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B5B" w:rsidRDefault="00807B5B" w:rsidP="00807B5B">
      <w:r>
        <w:t xml:space="preserve">Please join </w:t>
      </w:r>
      <w:r>
        <w:t xml:space="preserve">NIST CLOUD COMPUTING </w:t>
      </w:r>
      <w:r w:rsidR="00AB7649">
        <w:t>WORKING GROUPS</w:t>
      </w:r>
      <w:r>
        <w:t xml:space="preserve"> on </w:t>
      </w:r>
      <w:r w:rsidR="00AB7649">
        <w:t xml:space="preserve">Wednesday, </w:t>
      </w:r>
      <w:r>
        <w:t>J</w:t>
      </w:r>
      <w:r w:rsidR="00AB7649">
        <w:t xml:space="preserve">une </w:t>
      </w:r>
      <w:r>
        <w:t>25</w:t>
      </w:r>
      <w:proofErr w:type="gramStart"/>
      <w:r w:rsidR="00AB7649">
        <w:t>,</w:t>
      </w:r>
      <w:r>
        <w:t>2014</w:t>
      </w:r>
      <w:proofErr w:type="gramEnd"/>
      <w:r w:rsidR="00AB7649">
        <w:t xml:space="preserve"> </w:t>
      </w:r>
      <w:r>
        <w:t xml:space="preserve">at 11:00 AM EASTERN TIME. </w:t>
      </w:r>
      <w:r w:rsidR="00AB7649">
        <w:t xml:space="preserve"> </w:t>
      </w:r>
      <w:r w:rsidR="00AB7649" w:rsidRPr="00AB7649">
        <w:t>For security reasons, the passcode and the leader's name will be required to join your call.</w:t>
      </w:r>
    </w:p>
    <w:p w:rsidR="00AB7649" w:rsidRDefault="00AB7649" w:rsidP="00807B5B">
      <w:r w:rsidRPr="00AB7649">
        <w:t>PASSCODE: 5342115</w:t>
      </w:r>
    </w:p>
    <w:p w:rsidR="00807B5B" w:rsidRDefault="00807B5B" w:rsidP="00AB7649">
      <w:pPr>
        <w:tabs>
          <w:tab w:val="left" w:pos="1440"/>
        </w:tabs>
        <w:spacing w:after="120" w:line="240" w:lineRule="auto"/>
      </w:pPr>
      <w:r>
        <w:t xml:space="preserve">CALL DATE: </w:t>
      </w:r>
      <w:r w:rsidR="00AB7649">
        <w:tab/>
      </w:r>
      <w:bookmarkStart w:id="0" w:name="_GoBack"/>
      <w:bookmarkEnd w:id="0"/>
      <w:r>
        <w:t>J</w:t>
      </w:r>
      <w:r w:rsidR="00AB7649">
        <w:t xml:space="preserve">UNE </w:t>
      </w:r>
      <w:r>
        <w:t>25</w:t>
      </w:r>
      <w:r w:rsidR="00AB7649">
        <w:t>,</w:t>
      </w:r>
      <w:r>
        <w:t>2014  (Wednesday)</w:t>
      </w:r>
    </w:p>
    <w:p w:rsidR="00807B5B" w:rsidRDefault="00807B5B" w:rsidP="00AB7649">
      <w:pPr>
        <w:tabs>
          <w:tab w:val="left" w:pos="1440"/>
        </w:tabs>
        <w:spacing w:after="120" w:line="240" w:lineRule="auto"/>
      </w:pPr>
      <w:r>
        <w:t>CALL TIME:             11:00 A</w:t>
      </w:r>
      <w:r w:rsidR="00AB7649">
        <w:t>.</w:t>
      </w:r>
      <w:r>
        <w:t>M</w:t>
      </w:r>
      <w:r w:rsidR="00AB7649">
        <w:t>.</w:t>
      </w:r>
      <w:r>
        <w:t xml:space="preserve"> EASTERN TIME</w:t>
      </w:r>
    </w:p>
    <w:p w:rsidR="00AD0B94" w:rsidRDefault="00807B5B" w:rsidP="00AB7649">
      <w:pPr>
        <w:tabs>
          <w:tab w:val="left" w:pos="1440"/>
        </w:tabs>
        <w:spacing w:after="120" w:line="240" w:lineRule="auto"/>
      </w:pPr>
      <w:r>
        <w:t>LEADER:                MS ANNIE SOKOL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2340"/>
        <w:gridCol w:w="2070"/>
        <w:gridCol w:w="2268"/>
      </w:tblGrid>
      <w:tr w:rsidR="00807B5B" w:rsidRPr="00807B5B" w:rsidTr="00807B5B">
        <w:trPr>
          <w:tblHeader/>
        </w:trPr>
        <w:tc>
          <w:tcPr>
            <w:tcW w:w="28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807B5B" w:rsidRPr="00807B5B" w:rsidRDefault="00807B5B" w:rsidP="00807B5B">
            <w:pPr>
              <w:pStyle w:val="PlainText"/>
              <w:jc w:val="right"/>
              <w:rPr>
                <w:b/>
                <w:sz w:val="24"/>
              </w:rPr>
            </w:pPr>
            <w:r w:rsidRPr="00807B5B">
              <w:rPr>
                <w:b/>
                <w:sz w:val="24"/>
              </w:rPr>
              <w:t>COUNTRY</w:t>
            </w:r>
          </w:p>
        </w:tc>
        <w:tc>
          <w:tcPr>
            <w:tcW w:w="2340" w:type="dxa"/>
            <w:tcBorders>
              <w:top w:val="single" w:sz="24" w:space="0" w:color="auto"/>
              <w:bottom w:val="single" w:sz="24" w:space="0" w:color="auto"/>
            </w:tcBorders>
          </w:tcPr>
          <w:p w:rsidR="00807B5B" w:rsidRPr="00807B5B" w:rsidRDefault="00807B5B" w:rsidP="00807B5B">
            <w:pPr>
              <w:pStyle w:val="PlainText"/>
              <w:jc w:val="center"/>
              <w:rPr>
                <w:b/>
                <w:sz w:val="24"/>
              </w:rPr>
            </w:pPr>
            <w:r w:rsidRPr="00807B5B">
              <w:rPr>
                <w:b/>
                <w:sz w:val="24"/>
              </w:rPr>
              <w:t>CITY</w:t>
            </w:r>
          </w:p>
        </w:tc>
        <w:tc>
          <w:tcPr>
            <w:tcW w:w="2070" w:type="dxa"/>
            <w:tcBorders>
              <w:top w:val="single" w:sz="24" w:space="0" w:color="auto"/>
              <w:bottom w:val="single" w:sz="24" w:space="0" w:color="auto"/>
            </w:tcBorders>
          </w:tcPr>
          <w:p w:rsidR="00807B5B" w:rsidRPr="00807B5B" w:rsidRDefault="00807B5B" w:rsidP="00807B5B">
            <w:pPr>
              <w:pStyle w:val="PlainText"/>
              <w:jc w:val="center"/>
              <w:rPr>
                <w:b/>
                <w:sz w:val="24"/>
              </w:rPr>
            </w:pPr>
            <w:r w:rsidRPr="00807B5B">
              <w:rPr>
                <w:b/>
                <w:sz w:val="24"/>
              </w:rPr>
              <w:t>TOLL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7B5B" w:rsidRPr="00807B5B" w:rsidRDefault="00807B5B" w:rsidP="00807B5B">
            <w:pPr>
              <w:pStyle w:val="PlainText"/>
              <w:jc w:val="center"/>
              <w:rPr>
                <w:b/>
                <w:sz w:val="24"/>
              </w:rPr>
            </w:pPr>
            <w:r w:rsidRPr="00807B5B">
              <w:rPr>
                <w:b/>
                <w:sz w:val="24"/>
              </w:rPr>
              <w:t>TOLL-FREE</w:t>
            </w:r>
          </w:p>
        </w:tc>
      </w:tr>
      <w:tr w:rsidR="00807B5B" w:rsidRPr="00807B5B" w:rsidTr="00807B5B">
        <w:tc>
          <w:tcPr>
            <w:tcW w:w="2898" w:type="dxa"/>
            <w:tcBorders>
              <w:top w:val="single" w:sz="24" w:space="0" w:color="auto"/>
            </w:tcBorders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 xml:space="preserve">ARGENTINA </w:t>
            </w:r>
          </w:p>
        </w:tc>
        <w:tc>
          <w:tcPr>
            <w:tcW w:w="2340" w:type="dxa"/>
            <w:tcBorders>
              <w:top w:val="single" w:sz="24" w:space="0" w:color="auto"/>
            </w:tcBorders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  <w:tcBorders>
              <w:top w:val="single" w:sz="24" w:space="0" w:color="auto"/>
            </w:tcBorders>
          </w:tcPr>
          <w:p w:rsidR="00807B5B" w:rsidRPr="00807B5B" w:rsidRDefault="00807B5B" w:rsidP="004B3931">
            <w:pPr>
              <w:pStyle w:val="PlainText"/>
            </w:pP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807B5B" w:rsidRPr="00807B5B" w:rsidRDefault="00807B5B" w:rsidP="004B3931">
            <w:pPr>
              <w:pStyle w:val="PlainText"/>
            </w:pPr>
            <w:r w:rsidRPr="00807B5B">
              <w:t>0800-444-1896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>AUSTRALIA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  <w:r w:rsidRPr="00807B5B">
              <w:t>ADELAIDE</w:t>
            </w: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61-8-8121-5055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1-800-010717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>AUSTRALIA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  <w:r w:rsidRPr="00807B5B">
              <w:t>BRISBANE</w:t>
            </w: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61-7-3102-2044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1-800-010717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 xml:space="preserve">AUSTRALIA 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  <w:r w:rsidRPr="00807B5B">
              <w:t>CANBERRA</w:t>
            </w: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61-2-6100-0106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1-800-010717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>AUSTRALIA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  <w:r w:rsidRPr="00807B5B">
              <w:t>MELBOURNE</w:t>
            </w: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61-3-9010-0855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1-800-010717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 xml:space="preserve">AUSTRALIA 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  <w:r w:rsidRPr="00807B5B">
              <w:t>PERTH</w:t>
            </w: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 xml:space="preserve">61-8-9467-5283           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1-800-010717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>AUSTRALIA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  <w:r w:rsidRPr="00807B5B">
              <w:t>SYDNEY</w:t>
            </w: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61-2-8209-1532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1-800-010717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 xml:space="preserve">AUSTRIA 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43-1-92-81-451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0800-005-806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 xml:space="preserve">BELGIUM 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32-2-400-9848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0800-3-8930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>BRAZIL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55-11-3958-0781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0800-7610645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>CANADA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866-845-8494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 xml:space="preserve">CHILE  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1230-020-5992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>CHINA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  <w:r w:rsidRPr="00807B5B">
              <w:t>CHINA A:</w:t>
            </w: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86-400-810-4797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10800-712-2420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>CHINA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  <w:r w:rsidRPr="00807B5B">
              <w:t>CHINA B:</w:t>
            </w: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86-400-810-4797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10800-120-2420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 xml:space="preserve">COLOMBIA 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01800-9-157003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 xml:space="preserve">CROATIA 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080-08-06-427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 xml:space="preserve">CZECH REPUBLIC  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807B5B">
            <w:pPr>
              <w:pStyle w:val="PlainText"/>
            </w:pPr>
            <w:r w:rsidRPr="00807B5B">
              <w:t>420-2-25-98-56-30</w:t>
            </w:r>
          </w:p>
        </w:tc>
        <w:tc>
          <w:tcPr>
            <w:tcW w:w="2268" w:type="dxa"/>
          </w:tcPr>
          <w:p w:rsidR="00807B5B" w:rsidRPr="00807B5B" w:rsidRDefault="00807B5B" w:rsidP="000F2908">
            <w:pPr>
              <w:pStyle w:val="PlainText"/>
            </w:pPr>
            <w:r w:rsidRPr="00807B5B">
              <w:t>800-700-242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 xml:space="preserve">DENMARK    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45-7014-0293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8088-2749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>ESTONIA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800-011-1105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 xml:space="preserve">FINLAND   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358-9-5424-7160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0-800-9-19768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 xml:space="preserve">FRANCE              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  <w:r w:rsidRPr="00807B5B">
              <w:t>LYON</w:t>
            </w: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33-4-26-03-51-63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080-510-2765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>FRANCE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  <w:r w:rsidRPr="00807B5B">
              <w:t>MARSEILLE</w:t>
            </w: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33-4-86-06-48-63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080-510-2765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 xml:space="preserve">FRANCE 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  <w:r w:rsidRPr="00807B5B">
              <w:t>PARIS</w:t>
            </w: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33-1-72-25-40-66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080-510-2765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>GERMANY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49-69-2222-4865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0800-800-1421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>GREECE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30-80-1-100-0646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00800-12-8037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 xml:space="preserve">HONG KONG 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852-3001-3891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800-963-695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 xml:space="preserve">HUNGARY 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36-1-700-8830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06-800-11161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>INDIA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  <w:r w:rsidRPr="00807B5B">
              <w:t>BANGALORE</w:t>
            </w: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91-80-61275233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 xml:space="preserve">INDIA               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  <w:r w:rsidRPr="00807B5B">
              <w:t>MUMBAI</w:t>
            </w: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91-22-61501664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 xml:space="preserve">INDIA               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  <w:r w:rsidRPr="00807B5B">
              <w:t>INDIA A</w:t>
            </w: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000-800-852-1135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 xml:space="preserve">INDIA             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  <w:r w:rsidRPr="00807B5B">
              <w:t>INDIA B</w:t>
            </w: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000-800-001-6247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 xml:space="preserve">INDIA              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  <w:r w:rsidRPr="00807B5B">
              <w:t>INDIA C</w:t>
            </w: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1800-300-00495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>INDONESIA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007-803-011-0174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>IRELAND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353-1-506-0476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1800-936-203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lastRenderedPageBreak/>
              <w:t>ISRAEL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1-80-9212610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>ITALY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  <w:r w:rsidRPr="00807B5B">
              <w:t>MILAN</w:t>
            </w: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39-02-3604-6280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800-977-455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>ITALY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  <w:r w:rsidRPr="00807B5B">
              <w:t>ROME</w:t>
            </w: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39-06-8751-6069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800-977-455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>ITALY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  <w:r w:rsidRPr="00807B5B">
              <w:t>TORINO</w:t>
            </w: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39-011-510-0169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800-977-455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>JAPAN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  <w:r w:rsidRPr="00807B5B">
              <w:t>OSAKA</w:t>
            </w: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81-6-7739-4794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0066-33-812361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>JAPAN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  <w:r w:rsidRPr="00807B5B">
              <w:t>TOKYO</w:t>
            </w: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81-3-5539-5129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0066-33-812361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 xml:space="preserve">LATVIA   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8000-3204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>LUXEMBOURG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352-27-000-1393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8002-9280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 xml:space="preserve">MALAYSIA   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1-800-81-4685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>MEXICO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  <w:r w:rsidRPr="00807B5B">
              <w:t>GUADALAJARA (JAL)</w:t>
            </w: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52-33-3208-7389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001-866-944-7679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 xml:space="preserve">MEXICO 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  <w:r w:rsidRPr="00807B5B">
              <w:t>MEXICO CITY</w:t>
            </w: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52-55-5062-9189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001-866-944-7679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>MEXICO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  <w:r w:rsidRPr="00807B5B">
              <w:t>MONTERREY</w:t>
            </w: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52-81-2482-0689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001-866-944-7679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 xml:space="preserve">NETHERLANDS 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31-20-716-8076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0800-020-0351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>NEW ZEALAND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64-9-970-4606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0800-456-270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>NORWAY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47-21-590-025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800-18093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 xml:space="preserve">PANAMA 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011-001-800-5072372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 xml:space="preserve">PERU 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0800-53731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>PHILIPPINES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63-2-858-3760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1800-111-42436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>POLAND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00-800-1213476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>PORTUGAL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8008-14928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>ROMANIA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40-31-630-01-38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>RUSSIA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8-10-8002-5594011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>SAUDI ARABIA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800-8-110062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 xml:space="preserve">SINGAPORE 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65-6517-0502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800-120-5213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>SLOVAK REPUBLIC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0F2908">
            <w:pPr>
              <w:pStyle w:val="PlainText"/>
              <w:jc w:val="center"/>
            </w:pPr>
            <w:r w:rsidRPr="00807B5B">
              <w:t>421-2-322-422-79</w:t>
            </w:r>
          </w:p>
        </w:tc>
        <w:tc>
          <w:tcPr>
            <w:tcW w:w="2268" w:type="dxa"/>
          </w:tcPr>
          <w:p w:rsidR="00807B5B" w:rsidRPr="00807B5B" w:rsidRDefault="00807B5B" w:rsidP="000F2908">
            <w:pPr>
              <w:pStyle w:val="PlainText"/>
            </w:pPr>
            <w:r w:rsidRPr="00807B5B">
              <w:t>0800-002025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>SLOVENIA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0-800-81350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 xml:space="preserve">SOUTH AFRICA 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080-09-82158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>SOUTH KOREA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82-2-6744-1091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00798-14800-7797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>SPAIN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34-91-414-21-70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800-300-907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>SWEDEN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46-8-503-34-825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0200-899-946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 xml:space="preserve">SWITZERLAND 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41-44-580-4321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0800-001-427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 xml:space="preserve">TAIWAN 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886-2-2795-7391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00801-136-033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>THAILAND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001-800-1206-66639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 xml:space="preserve">TURKEY 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00-800-151-0818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>UNITED ARAB EMIRATES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</w:p>
        </w:tc>
        <w:tc>
          <w:tcPr>
            <w:tcW w:w="2268" w:type="dxa"/>
          </w:tcPr>
          <w:p w:rsidR="00807B5B" w:rsidRPr="00807B5B" w:rsidRDefault="00807B5B" w:rsidP="000F2908">
            <w:pPr>
              <w:pStyle w:val="PlainText"/>
            </w:pPr>
            <w:r w:rsidRPr="00807B5B">
              <w:t>8000-35702389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>UNITED KINGDOM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  <w:r w:rsidRPr="00807B5B">
              <w:t>BIRMINGHAM</w:t>
            </w: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44-121-210-9183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0808-238-9817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>UNITED KINGDOM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  <w:r w:rsidRPr="00807B5B">
              <w:t>GLASGOW</w:t>
            </w: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44-141-202-0813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0808-238-9817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>UNITED KINGDOM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  <w:r w:rsidRPr="00807B5B">
              <w:t>LEEDS</w:t>
            </w: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44-113-301-0013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0808-238-9817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>UNITED KINGDOM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  <w:r w:rsidRPr="00807B5B">
              <w:t>LONDON</w:t>
            </w: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44-20-7950-1322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0808-238-9817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>UNITED KINGDOM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  <w:r w:rsidRPr="00807B5B">
              <w:t>MANCHESTER</w:t>
            </w: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44-161-601-0113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0808-238-9817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>URUGUAY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000-413-598-3832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>USA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1-203-607-0666</w:t>
            </w: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>877-951-7311</w:t>
            </w:r>
          </w:p>
        </w:tc>
      </w:tr>
      <w:tr w:rsidR="00807B5B" w:rsidRPr="00807B5B" w:rsidTr="00807B5B">
        <w:tc>
          <w:tcPr>
            <w:tcW w:w="2898" w:type="dxa"/>
          </w:tcPr>
          <w:p w:rsidR="00807B5B" w:rsidRPr="00807B5B" w:rsidRDefault="00807B5B" w:rsidP="00807B5B">
            <w:pPr>
              <w:pStyle w:val="PlainText"/>
              <w:jc w:val="right"/>
            </w:pPr>
            <w:r w:rsidRPr="00807B5B">
              <w:t xml:space="preserve">VENEZUELA </w:t>
            </w:r>
          </w:p>
        </w:tc>
        <w:tc>
          <w:tcPr>
            <w:tcW w:w="2340" w:type="dxa"/>
          </w:tcPr>
          <w:p w:rsidR="00807B5B" w:rsidRPr="00807B5B" w:rsidRDefault="00807B5B" w:rsidP="00807B5B">
            <w:pPr>
              <w:pStyle w:val="PlainText"/>
              <w:jc w:val="center"/>
            </w:pPr>
          </w:p>
        </w:tc>
        <w:tc>
          <w:tcPr>
            <w:tcW w:w="2070" w:type="dxa"/>
          </w:tcPr>
          <w:p w:rsidR="00807B5B" w:rsidRPr="00807B5B" w:rsidRDefault="00807B5B" w:rsidP="004B3931">
            <w:pPr>
              <w:pStyle w:val="PlainText"/>
            </w:pPr>
          </w:p>
        </w:tc>
        <w:tc>
          <w:tcPr>
            <w:tcW w:w="2268" w:type="dxa"/>
          </w:tcPr>
          <w:p w:rsidR="00807B5B" w:rsidRPr="00807B5B" w:rsidRDefault="00807B5B" w:rsidP="004B3931">
            <w:pPr>
              <w:pStyle w:val="PlainText"/>
            </w:pPr>
            <w:r w:rsidRPr="00807B5B">
              <w:t xml:space="preserve">0800-1-00-3644 </w:t>
            </w:r>
          </w:p>
        </w:tc>
      </w:tr>
    </w:tbl>
    <w:p w:rsidR="00AD0B94" w:rsidRDefault="00AD0B94" w:rsidP="00807B5B">
      <w:pPr>
        <w:tabs>
          <w:tab w:val="left" w:pos="1530"/>
          <w:tab w:val="left" w:pos="3600"/>
          <w:tab w:val="left" w:pos="6120"/>
        </w:tabs>
      </w:pPr>
    </w:p>
    <w:sectPr w:rsidR="00AD0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94"/>
    <w:rsid w:val="000C3E23"/>
    <w:rsid w:val="00461EA8"/>
    <w:rsid w:val="004657B1"/>
    <w:rsid w:val="00614FDA"/>
    <w:rsid w:val="00717573"/>
    <w:rsid w:val="00807B5B"/>
    <w:rsid w:val="008C0267"/>
    <w:rsid w:val="009C3EF9"/>
    <w:rsid w:val="00AB7649"/>
    <w:rsid w:val="00AD0B94"/>
    <w:rsid w:val="00C225C8"/>
    <w:rsid w:val="00C8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D0B9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D0B94"/>
    <w:rPr>
      <w:rFonts w:ascii="Calibri" w:hAnsi="Calibri" w:cs="Consolas"/>
      <w:szCs w:val="21"/>
    </w:rPr>
  </w:style>
  <w:style w:type="table" w:styleId="TableGrid">
    <w:name w:val="Table Grid"/>
    <w:basedOn w:val="TableNormal"/>
    <w:uiPriority w:val="59"/>
    <w:rsid w:val="00807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D0B9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D0B94"/>
    <w:rPr>
      <w:rFonts w:ascii="Calibri" w:hAnsi="Calibri" w:cs="Consolas"/>
      <w:szCs w:val="21"/>
    </w:rPr>
  </w:style>
  <w:style w:type="table" w:styleId="TableGrid">
    <w:name w:val="Table Grid"/>
    <w:basedOn w:val="TableNormal"/>
    <w:uiPriority w:val="59"/>
    <w:rsid w:val="00807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Sokol, Annie W.</dc:creator>
  <cp:lastModifiedBy>Sokol, Annie W.</cp:lastModifiedBy>
  <cp:revision>1</cp:revision>
  <dcterms:created xsi:type="dcterms:W3CDTF">2014-06-18T19:39:00Z</dcterms:created>
  <dcterms:modified xsi:type="dcterms:W3CDTF">2014-06-18T20:59:00Z</dcterms:modified>
</cp:coreProperties>
</file>