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21E55" w14:textId="77777777" w:rsidR="00F04426" w:rsidRDefault="003A1EAA" w:rsidP="003A1EAA">
      <w:pPr>
        <w:jc w:val="center"/>
        <w:rPr>
          <w:u w:val="single"/>
        </w:rPr>
      </w:pPr>
      <w:r w:rsidRPr="003A1EAA">
        <w:rPr>
          <w:u w:val="single"/>
        </w:rPr>
        <w:t>Security Proposals and Issues Summary</w:t>
      </w:r>
    </w:p>
    <w:p w14:paraId="010274A1" w14:textId="77777777" w:rsidR="003A1EAA" w:rsidRDefault="003A1EAA">
      <w:bookmarkStart w:id="0" w:name="_GoBack"/>
      <w:bookmarkEnd w:id="0"/>
    </w:p>
    <w:p w14:paraId="5640FE7B" w14:textId="77777777" w:rsidR="003A1EAA" w:rsidRDefault="003A1EAA">
      <w:r>
        <w:t>Requirements  (agreement so far)</w:t>
      </w:r>
    </w:p>
    <w:p w14:paraId="166FA528" w14:textId="77777777" w:rsidR="003A1EAA" w:rsidRDefault="003A1EAA" w:rsidP="003A1EAA">
      <w:pPr>
        <w:pStyle w:val="ListParagraph"/>
        <w:numPr>
          <w:ilvl w:val="0"/>
          <w:numId w:val="1"/>
        </w:numPr>
      </w:pPr>
      <w:r>
        <w:t>Confidentiality</w:t>
      </w:r>
    </w:p>
    <w:p w14:paraId="541FA0C2" w14:textId="77777777" w:rsidR="003A1EAA" w:rsidRDefault="003A1EAA" w:rsidP="003A1EAA">
      <w:pPr>
        <w:pStyle w:val="ListParagraph"/>
        <w:numPr>
          <w:ilvl w:val="0"/>
          <w:numId w:val="1"/>
        </w:numPr>
      </w:pPr>
      <w:r>
        <w:t>Integrity</w:t>
      </w:r>
    </w:p>
    <w:p w14:paraId="5C671947" w14:textId="77777777" w:rsidR="003A1EAA" w:rsidRDefault="003A1EAA" w:rsidP="003A1EAA">
      <w:pPr>
        <w:pStyle w:val="ListParagraph"/>
        <w:numPr>
          <w:ilvl w:val="0"/>
          <w:numId w:val="1"/>
        </w:numPr>
      </w:pPr>
      <w:r>
        <w:t>Non-replay</w:t>
      </w:r>
    </w:p>
    <w:p w14:paraId="7A419AB9" w14:textId="77777777" w:rsidR="00AB293F" w:rsidRDefault="00AB293F" w:rsidP="003A1EAA">
      <w:pPr>
        <w:pStyle w:val="ListParagraph"/>
        <w:numPr>
          <w:ilvl w:val="0"/>
          <w:numId w:val="1"/>
        </w:numPr>
      </w:pPr>
      <w:r>
        <w:t>Mutual Authentication</w:t>
      </w:r>
    </w:p>
    <w:p w14:paraId="41D9948E" w14:textId="77777777" w:rsidR="003A1EAA" w:rsidRDefault="003A1EAA" w:rsidP="003A1EAA">
      <w:pPr>
        <w:pStyle w:val="ListParagraph"/>
        <w:numPr>
          <w:ilvl w:val="0"/>
          <w:numId w:val="1"/>
        </w:numPr>
      </w:pPr>
      <w:r>
        <w:t xml:space="preserve">Authorization support </w:t>
      </w:r>
    </w:p>
    <w:p w14:paraId="5324F469" w14:textId="77777777" w:rsidR="00CF0F73" w:rsidRDefault="00CF0F73" w:rsidP="00CF0F73"/>
    <w:p w14:paraId="4BC13E67" w14:textId="77777777" w:rsidR="00CF0F73" w:rsidRPr="00CF0F73" w:rsidRDefault="00CF0F73" w:rsidP="00CF0F73">
      <w:pPr>
        <w:rPr>
          <w:u w:val="single"/>
        </w:rPr>
      </w:pPr>
      <w:r w:rsidRPr="00CF0F73">
        <w:rPr>
          <w:u w:val="single"/>
        </w:rPr>
        <w:t>Historic Issues</w:t>
      </w:r>
    </w:p>
    <w:p w14:paraId="4F83E296" w14:textId="77777777" w:rsidR="003A1EAA" w:rsidRDefault="003A1EAA" w:rsidP="003A1EAA">
      <w:r>
        <w:t>Two approaches proposed:</w:t>
      </w:r>
    </w:p>
    <w:p w14:paraId="11988749" w14:textId="77777777" w:rsidR="003A1EAA" w:rsidRDefault="003A1EAA" w:rsidP="003A1EAA"/>
    <w:p w14:paraId="238AB97D" w14:textId="77777777" w:rsidR="003A1EAA" w:rsidRDefault="003A1EAA" w:rsidP="003A1EAA">
      <w:pPr>
        <w:pStyle w:val="ListParagraph"/>
        <w:numPr>
          <w:ilvl w:val="0"/>
          <w:numId w:val="2"/>
        </w:numPr>
      </w:pPr>
      <w:r>
        <w:t>Message level Integrity + transport layer security</w:t>
      </w:r>
    </w:p>
    <w:p w14:paraId="1BFAAC35" w14:textId="77777777" w:rsidR="003A1EAA" w:rsidRDefault="003A1EAA" w:rsidP="003A1EAA">
      <w:pPr>
        <w:pStyle w:val="ListParagraph"/>
        <w:numPr>
          <w:ilvl w:val="1"/>
          <w:numId w:val="2"/>
        </w:numPr>
      </w:pPr>
      <w:r>
        <w:t>Message Level Integrity: WS-Security</w:t>
      </w:r>
    </w:p>
    <w:p w14:paraId="7AAD1EC7" w14:textId="77777777" w:rsidR="003A1EAA" w:rsidRDefault="003A1EAA" w:rsidP="003A1EAA">
      <w:pPr>
        <w:pStyle w:val="ListParagraph"/>
        <w:numPr>
          <w:ilvl w:val="1"/>
          <w:numId w:val="2"/>
        </w:numPr>
      </w:pPr>
      <w:r>
        <w:t>Transport Layer Security: TLS</w:t>
      </w:r>
    </w:p>
    <w:p w14:paraId="5E82BAF7" w14:textId="77777777" w:rsidR="003A1EAA" w:rsidRDefault="003A1EAA" w:rsidP="003A1EAA">
      <w:pPr>
        <w:pStyle w:val="ListParagraph"/>
      </w:pPr>
    </w:p>
    <w:p w14:paraId="584B8D8A" w14:textId="77777777" w:rsidR="003A1EAA" w:rsidRDefault="003A1EAA" w:rsidP="003A1EAA">
      <w:pPr>
        <w:pStyle w:val="ListParagraph"/>
        <w:numPr>
          <w:ilvl w:val="0"/>
          <w:numId w:val="2"/>
        </w:numPr>
      </w:pPr>
      <w:r>
        <w:t>Transport layer security, no specific message level security.</w:t>
      </w:r>
    </w:p>
    <w:p w14:paraId="6581D1FB" w14:textId="77777777" w:rsidR="003A1EAA" w:rsidRDefault="003A1EAA" w:rsidP="003A1EAA">
      <w:pPr>
        <w:pStyle w:val="ListParagraph"/>
        <w:numPr>
          <w:ilvl w:val="1"/>
          <w:numId w:val="2"/>
        </w:numPr>
      </w:pPr>
      <w:r>
        <w:t>TLS only</w:t>
      </w:r>
    </w:p>
    <w:p w14:paraId="406164C6" w14:textId="77777777" w:rsidR="003A1EAA" w:rsidRDefault="003A1EAA" w:rsidP="003A1EAA"/>
    <w:p w14:paraId="7363CA8E" w14:textId="77777777" w:rsidR="003A1EAA" w:rsidRDefault="003A1EAA" w:rsidP="003A1EAA">
      <w:r>
        <w:t>Original concerns:</w:t>
      </w:r>
    </w:p>
    <w:p w14:paraId="565EA67E" w14:textId="77777777" w:rsidR="003A1EAA" w:rsidRDefault="003A1EAA" w:rsidP="003A1EAA"/>
    <w:p w14:paraId="082601D3" w14:textId="77777777" w:rsidR="003A1EAA" w:rsidRDefault="008959E6" w:rsidP="003A1EAA"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751D563" wp14:editId="6973F6A2">
                <wp:simplePos x="0" y="0"/>
                <wp:positionH relativeFrom="column">
                  <wp:posOffset>2514599</wp:posOffset>
                </wp:positionH>
                <wp:positionV relativeFrom="paragraph">
                  <wp:posOffset>34290</wp:posOffset>
                </wp:positionV>
                <wp:extent cx="0" cy="914400"/>
                <wp:effectExtent l="50800" t="25400" r="76200" b="762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198pt,2.7pt" to="198pt,7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" strokecolor="#4f81bd [3204]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0C995AD" wp14:editId="707FDE51">
                <wp:simplePos x="0" y="0"/>
                <wp:positionH relativeFrom="column">
                  <wp:posOffset>1142999</wp:posOffset>
                </wp:positionH>
                <wp:positionV relativeFrom="paragraph">
                  <wp:posOffset>34290</wp:posOffset>
                </wp:positionV>
                <wp:extent cx="0" cy="914400"/>
                <wp:effectExtent l="50800" t="25400" r="76200" b="762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90pt,2.7pt" to="90pt,7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" strokecolor="#4f81bd [3204]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</w:p>
    <w:p w14:paraId="3520AB28" w14:textId="77777777" w:rsidR="003A1EAA" w:rsidRDefault="008959E6" w:rsidP="003A1EA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0CCC6" wp14:editId="0C3CB1CF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</wp:posOffset>
                </wp:positionV>
                <wp:extent cx="431165" cy="2286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1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5D43E" w14:textId="77777777" w:rsidR="00AB293F" w:rsidRDefault="00AB293F">
                            <w:r>
                              <w:t>TLS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26pt;margin-top:2.7pt;width:33.95pt;height:18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" filled="f" stroked="f">
                <v:path arrowok="t"/>
                <v:textbox>
                  <w:txbxContent>
                    <w:p w14:paraId="1AE5D43E" w14:textId="77777777" w:rsidR="00AB293F" w:rsidRDefault="00AB293F">
                      <w:r>
                        <w:t>TLS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DF8A4" wp14:editId="6EB86605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</wp:posOffset>
                </wp:positionV>
                <wp:extent cx="685800" cy="457200"/>
                <wp:effectExtent l="50800" t="25400" r="76200" b="101600"/>
                <wp:wrapThrough wrapText="bothSides">
                  <wp:wrapPolygon edited="0">
                    <wp:start x="-1600" y="-1200"/>
                    <wp:lineTo x="-1600" y="25200"/>
                    <wp:lineTo x="23200" y="25200"/>
                    <wp:lineTo x="23200" y="-1200"/>
                    <wp:lineTo x="-1600" y="-120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47C36" w14:textId="77777777" w:rsidR="00AB293F" w:rsidRDefault="00AB293F" w:rsidP="003A1E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TLS</w:t>
                            </w:r>
                          </w:p>
                          <w:p w14:paraId="3FADECD3" w14:textId="77777777" w:rsidR="00AB293F" w:rsidRPr="003A1EAA" w:rsidRDefault="00AB293F" w:rsidP="003A1E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in;margin-top:2.7pt;width:5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/>
                <v:textbox>
                  <w:txbxContent>
                    <w:p w14:paraId="31D47C36" w14:textId="77777777" w:rsidR="00AB293F" w:rsidRDefault="00AB293F" w:rsidP="003A1E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TLS</w:t>
                      </w:r>
                    </w:p>
                    <w:p w14:paraId="3FADECD3" w14:textId="77777777" w:rsidR="00AB293F" w:rsidRPr="003A1EAA" w:rsidRDefault="00AB293F" w:rsidP="003A1EA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Proxy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EC1BB" wp14:editId="23CAFCC6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B1B03" w14:textId="77777777" w:rsidR="00AB293F" w:rsidRPr="003A1EAA" w:rsidRDefault="00AB293F" w:rsidP="003A1E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A1EAA">
                              <w:rPr>
                                <w:sz w:val="20"/>
                              </w:rPr>
                              <w:t xml:space="preserve">NSA 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06pt;margin-top:2.7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/>
                <v:textbox>
                  <w:txbxContent>
                    <w:p w14:paraId="0BCB1B03" w14:textId="77777777" w:rsidR="00AB293F" w:rsidRPr="003A1EAA" w:rsidRDefault="00AB293F" w:rsidP="003A1EAA">
                      <w:pPr>
                        <w:jc w:val="center"/>
                        <w:rPr>
                          <w:sz w:val="20"/>
                        </w:rPr>
                      </w:pPr>
                      <w:r w:rsidRPr="003A1EAA">
                        <w:rPr>
                          <w:sz w:val="20"/>
                        </w:rPr>
                        <w:t xml:space="preserve">NSA </w:t>
                      </w: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0099A" wp14:editId="428D3256">
                <wp:simplePos x="0" y="0"/>
                <wp:positionH relativeFrom="column">
                  <wp:posOffset>457200</wp:posOffset>
                </wp:positionH>
                <wp:positionV relativeFrom="paragraph">
                  <wp:posOffset>34290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F8A4D" w14:textId="77777777" w:rsidR="00AB293F" w:rsidRPr="003A1EAA" w:rsidRDefault="00AB293F" w:rsidP="003A1E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A1EAA">
                              <w:rPr>
                                <w:sz w:val="20"/>
                              </w:rPr>
                              <w:t>NSA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36pt;margin-top:2.7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/>
                <v:textbox>
                  <w:txbxContent>
                    <w:p w14:paraId="3FFF8A4D" w14:textId="77777777" w:rsidR="00AB293F" w:rsidRPr="003A1EAA" w:rsidRDefault="00AB293F" w:rsidP="003A1EAA">
                      <w:pPr>
                        <w:jc w:val="center"/>
                        <w:rPr>
                          <w:sz w:val="20"/>
                        </w:rPr>
                      </w:pPr>
                      <w:r w:rsidRPr="003A1EAA">
                        <w:rPr>
                          <w:sz w:val="20"/>
                        </w:rPr>
                        <w:t>NSA 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152FD84" w14:textId="77777777" w:rsidR="003A1EAA" w:rsidRDefault="008959E6" w:rsidP="003A1EA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D0DB78" wp14:editId="10805659">
                <wp:simplePos x="0" y="0"/>
                <wp:positionH relativeFrom="column">
                  <wp:posOffset>3429000</wp:posOffset>
                </wp:positionH>
                <wp:positionV relativeFrom="paragraph">
                  <wp:posOffset>84454</wp:posOffset>
                </wp:positionV>
                <wp:extent cx="457200" cy="0"/>
                <wp:effectExtent l="50800" t="25400" r="76200" b="1016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70pt,6.65pt" to="306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" strokecolor="#4f81bd [3204]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67D6050" wp14:editId="32E49795">
                <wp:simplePos x="0" y="0"/>
                <wp:positionH relativeFrom="column">
                  <wp:posOffset>914400</wp:posOffset>
                </wp:positionH>
                <wp:positionV relativeFrom="paragraph">
                  <wp:posOffset>84454</wp:posOffset>
                </wp:positionV>
                <wp:extent cx="1828800" cy="0"/>
                <wp:effectExtent l="76200" t="101600" r="25400" b="1778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in;margin-top:6.65pt;width:2in;height:0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" strokecolor="#4f81bd [3204]" strokeweight="2pt">
                <v:stroke startarrow="open"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14:paraId="27D47E95" w14:textId="77777777" w:rsidR="003A1EAA" w:rsidRDefault="003A1EAA" w:rsidP="003A1EAA"/>
    <w:p w14:paraId="1E08D480" w14:textId="77777777" w:rsidR="003A1EAA" w:rsidRDefault="003A1EAA" w:rsidP="003A1EAA"/>
    <w:p w14:paraId="53CCF915" w14:textId="77777777" w:rsidR="003A1EAA" w:rsidRDefault="008959E6" w:rsidP="003A1EA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803A7" wp14:editId="10D0CCF3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820420" cy="2286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A3661" w14:textId="77777777" w:rsidR="00AB293F" w:rsidRDefault="00AB293F" w:rsidP="003A1EAA">
                            <w:r>
                              <w:t>Domain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52pt;margin-top:.45pt;width:64.6pt;height:1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" filled="f" stroked="f">
                <v:path arrowok="t"/>
                <v:textbox>
                  <w:txbxContent>
                    <w:p w14:paraId="6F8A3661" w14:textId="77777777" w:rsidR="00AB293F" w:rsidRDefault="00AB293F" w:rsidP="003A1EAA">
                      <w:r>
                        <w:t>Domain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3515B" wp14:editId="5864EA0C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822325" cy="2286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F9C09" w14:textId="77777777" w:rsidR="00AB293F" w:rsidRDefault="00AB293F">
                            <w:r>
                              <w:t>Domain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pt;margin-top:.45pt;width:64.75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" filled="f" stroked="f">
                <v:path arrowok="t"/>
                <v:textbox>
                  <w:txbxContent>
                    <w:p w14:paraId="706F9C09" w14:textId="77777777" w:rsidR="00AB293F" w:rsidRDefault="00AB293F">
                      <w:r>
                        <w:t>Domain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7C7883" w14:textId="77777777" w:rsidR="003A1EAA" w:rsidRDefault="003A1EAA" w:rsidP="003A1EAA"/>
    <w:p w14:paraId="37282A48" w14:textId="77777777" w:rsidR="003A1EAA" w:rsidRDefault="003A1EAA" w:rsidP="003A1EAA"/>
    <w:p w14:paraId="1AEAED31" w14:textId="77777777" w:rsidR="003A1EAA" w:rsidRDefault="003A1EAA" w:rsidP="003A1EAA">
      <w:r>
        <w:t xml:space="preserve">The main point of disagreement has been if TLS is good enough especially in the diagram described above, and do we need WS-Security to secure the message end-to-end. </w:t>
      </w:r>
    </w:p>
    <w:p w14:paraId="419A2CE5" w14:textId="77777777" w:rsidR="003A1EAA" w:rsidRDefault="003A1EAA" w:rsidP="003A1EAA"/>
    <w:p w14:paraId="52B91A97" w14:textId="77777777" w:rsidR="003A1EAA" w:rsidRPr="00CF0F73" w:rsidRDefault="003A1EAA" w:rsidP="003A1EAA">
      <w:pPr>
        <w:rPr>
          <w:b/>
        </w:rPr>
      </w:pPr>
      <w:r w:rsidRPr="00CF0F73">
        <w:rPr>
          <w:b/>
        </w:rPr>
        <w:t xml:space="preserve">Big Question: We need to have a security model that production networks are comfortable with </w:t>
      </w:r>
      <w:r w:rsidR="00CF0F73" w:rsidRPr="00CF0F73">
        <w:rPr>
          <w:b/>
        </w:rPr>
        <w:t>deploying in production, and not to satisfy near-term demonstration needs.</w:t>
      </w:r>
    </w:p>
    <w:p w14:paraId="223E050C" w14:textId="77777777" w:rsidR="003A1EAA" w:rsidRDefault="003A1EAA" w:rsidP="003A1EAA"/>
    <w:p w14:paraId="4054704E" w14:textId="77777777" w:rsidR="003A1EAA" w:rsidRDefault="003A1EAA" w:rsidP="003A1EAA">
      <w:pPr>
        <w:rPr>
          <w:b/>
          <w:u w:val="single"/>
        </w:rPr>
      </w:pPr>
      <w:r w:rsidRPr="003A1EAA">
        <w:rPr>
          <w:b/>
          <w:u w:val="single"/>
        </w:rPr>
        <w:t xml:space="preserve">New Proposal </w:t>
      </w:r>
    </w:p>
    <w:p w14:paraId="02653D1A" w14:textId="77777777" w:rsidR="00CF0F73" w:rsidRDefault="00CF0F73" w:rsidP="003A1EAA">
      <w:pPr>
        <w:rPr>
          <w:b/>
          <w:u w:val="single"/>
        </w:rPr>
      </w:pPr>
    </w:p>
    <w:p w14:paraId="00E5BCFB" w14:textId="77777777" w:rsidR="00CF0F73" w:rsidRPr="00CF0F73" w:rsidRDefault="00CF0F73" w:rsidP="00CF0F73">
      <w:pPr>
        <w:pStyle w:val="ListParagraph"/>
        <w:numPr>
          <w:ilvl w:val="0"/>
          <w:numId w:val="3"/>
        </w:numPr>
      </w:pPr>
      <w:r>
        <w:t>Transport layer as the security model, no end-to-end message security</w:t>
      </w:r>
    </w:p>
    <w:p w14:paraId="088F94F3" w14:textId="77777777" w:rsidR="00CF0F73" w:rsidRPr="00CF0F73" w:rsidRDefault="00CF0F73" w:rsidP="00CF0F73">
      <w:pPr>
        <w:pStyle w:val="ListParagraph"/>
        <w:numPr>
          <w:ilvl w:val="0"/>
          <w:numId w:val="3"/>
        </w:numPr>
      </w:pPr>
      <w:r w:rsidRPr="00CF0F73">
        <w:t xml:space="preserve">Mandatory token in the message </w:t>
      </w:r>
      <w:r>
        <w:t>within</w:t>
      </w:r>
      <w:r w:rsidRPr="00CF0F73">
        <w:t xml:space="preserve"> the security attributes</w:t>
      </w:r>
      <w:r>
        <w:t xml:space="preserve"> section</w:t>
      </w:r>
      <w:r w:rsidRPr="00CF0F73">
        <w:t xml:space="preserve"> that can</w:t>
      </w:r>
      <w:r w:rsidR="00AB293F">
        <w:t xml:space="preserve"> be used for authorization.</w:t>
      </w:r>
    </w:p>
    <w:sectPr w:rsidR="00CF0F73" w:rsidRPr="00CF0F73" w:rsidSect="00D909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1D"/>
    <w:multiLevelType w:val="hybridMultilevel"/>
    <w:tmpl w:val="79A05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E0F29"/>
    <w:multiLevelType w:val="hybridMultilevel"/>
    <w:tmpl w:val="C4A4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46D2E"/>
    <w:multiLevelType w:val="hybridMultilevel"/>
    <w:tmpl w:val="804AF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AA"/>
    <w:rsid w:val="000F0A70"/>
    <w:rsid w:val="003A1EAA"/>
    <w:rsid w:val="003E0911"/>
    <w:rsid w:val="008959E6"/>
    <w:rsid w:val="00916388"/>
    <w:rsid w:val="009A030F"/>
    <w:rsid w:val="00AA0383"/>
    <w:rsid w:val="00AB293F"/>
    <w:rsid w:val="00AE661B"/>
    <w:rsid w:val="00BF2697"/>
    <w:rsid w:val="00CF0F73"/>
    <w:rsid w:val="00D00B12"/>
    <w:rsid w:val="00D90974"/>
    <w:rsid w:val="00DB16F9"/>
    <w:rsid w:val="00E8334D"/>
    <w:rsid w:val="00F044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  <o:rules v:ext="edit">
        <o:r id="V:Rule2" type="connector" idref="#Straight Arrow Connector 4"/>
      </o:rules>
    </o:shapelayout>
  </w:shapeDefaults>
  <w:decimalSymbol w:val="."/>
  <w:listSeparator w:val=","/>
  <w14:docId w14:val="18D64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E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A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29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9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9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9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E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A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29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9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9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Macintosh Word</Application>
  <DocSecurity>0</DocSecurity>
  <Lines>6</Lines>
  <Paragraphs>1</Paragraphs>
  <ScaleCrop>false</ScaleCrop>
  <Company>LBNL - ESnet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 Monga</dc:creator>
  <cp:keywords/>
  <dc:description/>
  <cp:lastModifiedBy>Inder Monga</cp:lastModifiedBy>
  <cp:revision>5</cp:revision>
  <dcterms:created xsi:type="dcterms:W3CDTF">2012-07-12T06:11:00Z</dcterms:created>
  <dcterms:modified xsi:type="dcterms:W3CDTF">2012-07-12T06:16:00Z</dcterms:modified>
</cp:coreProperties>
</file>